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8B" w:rsidRDefault="00904F8B" w:rsidP="0029265F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B85AE2" w:rsidRPr="00DA6A72" w:rsidRDefault="00B62B11" w:rsidP="006D6F6A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DA6A72">
        <w:rPr>
          <w:rFonts w:cs="B Titr" w:hint="cs"/>
          <w:sz w:val="28"/>
          <w:szCs w:val="28"/>
          <w:rtl/>
          <w:lang w:bidi="fa-IR"/>
        </w:rPr>
        <w:t xml:space="preserve">تقویم </w:t>
      </w:r>
      <w:r w:rsidR="00DA6A72">
        <w:rPr>
          <w:rFonts w:cs="B Titr" w:hint="cs"/>
          <w:sz w:val="28"/>
          <w:szCs w:val="28"/>
          <w:rtl/>
          <w:lang w:bidi="fa-IR"/>
        </w:rPr>
        <w:t>آموزشی</w:t>
      </w:r>
      <w:r w:rsidRPr="00DA6A72">
        <w:rPr>
          <w:rFonts w:cs="B Titr" w:hint="cs"/>
          <w:sz w:val="28"/>
          <w:szCs w:val="28"/>
          <w:rtl/>
          <w:lang w:bidi="fa-IR"/>
        </w:rPr>
        <w:t xml:space="preserve"> نیمسال </w:t>
      </w:r>
      <w:r w:rsidR="006D6F6A">
        <w:rPr>
          <w:rFonts w:cs="B Titr" w:hint="cs"/>
          <w:sz w:val="28"/>
          <w:szCs w:val="28"/>
          <w:rtl/>
          <w:lang w:bidi="fa-IR"/>
        </w:rPr>
        <w:t>دوم</w:t>
      </w:r>
      <w:r w:rsidRPr="00DA6A72">
        <w:rPr>
          <w:rFonts w:cs="B Titr" w:hint="cs"/>
          <w:sz w:val="28"/>
          <w:szCs w:val="28"/>
          <w:rtl/>
          <w:lang w:bidi="fa-IR"/>
        </w:rPr>
        <w:t xml:space="preserve"> سالتحصیلی  140</w:t>
      </w:r>
      <w:r w:rsidR="00D12BE6">
        <w:rPr>
          <w:rFonts w:cs="B Titr" w:hint="cs"/>
          <w:sz w:val="28"/>
          <w:szCs w:val="28"/>
          <w:rtl/>
          <w:lang w:bidi="fa-IR"/>
        </w:rPr>
        <w:t>4</w:t>
      </w:r>
      <w:r w:rsidRPr="00DA6A72">
        <w:rPr>
          <w:rFonts w:cs="B Titr" w:hint="cs"/>
          <w:sz w:val="28"/>
          <w:szCs w:val="28"/>
          <w:rtl/>
          <w:lang w:bidi="fa-IR"/>
        </w:rPr>
        <w:t>- 140</w:t>
      </w:r>
      <w:r w:rsidR="00D12BE6">
        <w:rPr>
          <w:rFonts w:cs="B Titr" w:hint="cs"/>
          <w:sz w:val="28"/>
          <w:szCs w:val="28"/>
          <w:rtl/>
          <w:lang w:bidi="fa-IR"/>
        </w:rPr>
        <w:t>3</w:t>
      </w:r>
    </w:p>
    <w:p w:rsidR="00DA6A72" w:rsidRDefault="00B62B11" w:rsidP="00DA6A7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6A72">
        <w:rPr>
          <w:rFonts w:cs="B Nazanin" w:hint="cs"/>
          <w:b/>
          <w:bCs/>
          <w:sz w:val="28"/>
          <w:szCs w:val="28"/>
          <w:rtl/>
          <w:lang w:bidi="fa-IR"/>
        </w:rPr>
        <w:t xml:space="preserve">دوره های روزانه، مقاطع تحصیلی کاردانی - کارشناسی پیوسته </w:t>
      </w:r>
      <w:r w:rsidRPr="00DA6A72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DA6A72">
        <w:rPr>
          <w:rFonts w:cs="B Nazanin" w:hint="cs"/>
          <w:b/>
          <w:bCs/>
          <w:sz w:val="28"/>
          <w:szCs w:val="28"/>
          <w:rtl/>
          <w:lang w:bidi="fa-IR"/>
        </w:rPr>
        <w:t xml:space="preserve"> کارشناسی ارشد - دکتری عمومی و دکتری تخصصی دانشکده ها و مجتمع های عالی سلامت</w:t>
      </w:r>
    </w:p>
    <w:p w:rsidR="00B62B11" w:rsidRPr="00DA6A72" w:rsidRDefault="00B62B11" w:rsidP="00DA6A7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6A72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tbl>
      <w:tblPr>
        <w:tblStyle w:val="TableGrid"/>
        <w:bidiVisual/>
        <w:tblW w:w="0" w:type="auto"/>
        <w:tblInd w:w="-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60"/>
        <w:gridCol w:w="3538"/>
      </w:tblGrid>
      <w:tr w:rsidR="00B62B11" w:rsidTr="00F92A1D">
        <w:tc>
          <w:tcPr>
            <w:tcW w:w="5960" w:type="dxa"/>
            <w:vAlign w:val="center"/>
          </w:tcPr>
          <w:p w:rsidR="00B62B11" w:rsidRPr="00DA6A72" w:rsidRDefault="00B62B11" w:rsidP="00F92A1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A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ثبت برنامه کلاسی و امتحانات توسط آموزش دانشکده در سامانه </w:t>
            </w:r>
            <w:r w:rsidR="00F92A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 آوا</w:t>
            </w:r>
          </w:p>
        </w:tc>
        <w:tc>
          <w:tcPr>
            <w:tcW w:w="3538" w:type="dxa"/>
            <w:vAlign w:val="center"/>
          </w:tcPr>
          <w:p w:rsidR="00B62B11" w:rsidRPr="0029265F" w:rsidRDefault="0029265F" w:rsidP="006D6F6A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926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926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572EE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</w:t>
            </w:r>
            <w:r w:rsidR="00BE6E94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5</w:t>
            </w:r>
            <w:r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 w:rsidR="006D6F6A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11</w:t>
            </w:r>
            <w:r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 w:rsidR="00BE6E94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</w:p>
        </w:tc>
      </w:tr>
      <w:tr w:rsidR="00B62B11" w:rsidTr="00F92A1D">
        <w:tc>
          <w:tcPr>
            <w:tcW w:w="5960" w:type="dxa"/>
            <w:vAlign w:val="center"/>
          </w:tcPr>
          <w:p w:rsidR="00B62B11" w:rsidRPr="00DA6A72" w:rsidRDefault="00B62B11" w:rsidP="0029265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A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انتخاب واحد اینترنتی</w:t>
            </w:r>
          </w:p>
        </w:tc>
        <w:tc>
          <w:tcPr>
            <w:tcW w:w="3538" w:type="dxa"/>
            <w:vAlign w:val="center"/>
          </w:tcPr>
          <w:p w:rsidR="00B62B11" w:rsidRPr="0029265F" w:rsidRDefault="006D6F6A" w:rsidP="006D6F6A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20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11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 w:rsidR="00BE6E94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لغایت 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25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11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 w:rsidR="00BE6E94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</w:p>
        </w:tc>
      </w:tr>
      <w:tr w:rsidR="00B62B11" w:rsidTr="00F92A1D">
        <w:tc>
          <w:tcPr>
            <w:tcW w:w="5960" w:type="dxa"/>
            <w:vAlign w:val="center"/>
          </w:tcPr>
          <w:p w:rsidR="00B62B11" w:rsidRPr="00DA6A72" w:rsidRDefault="00B62B11" w:rsidP="0029265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A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 سالتحصیلی و آغاز کلاسها</w:t>
            </w:r>
          </w:p>
        </w:tc>
        <w:tc>
          <w:tcPr>
            <w:tcW w:w="3538" w:type="dxa"/>
            <w:vAlign w:val="center"/>
          </w:tcPr>
          <w:p w:rsidR="00B62B11" w:rsidRPr="0029265F" w:rsidRDefault="006D6F6A" w:rsidP="006D6F6A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27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11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 w:rsidR="00BE6E94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</w:p>
        </w:tc>
      </w:tr>
      <w:tr w:rsidR="00B62B11" w:rsidTr="00F92A1D">
        <w:tc>
          <w:tcPr>
            <w:tcW w:w="5960" w:type="dxa"/>
            <w:vAlign w:val="center"/>
          </w:tcPr>
          <w:p w:rsidR="00B62B11" w:rsidRPr="00DA6A72" w:rsidRDefault="00B62B11" w:rsidP="0029265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A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حذف و اضافه</w:t>
            </w:r>
          </w:p>
        </w:tc>
        <w:tc>
          <w:tcPr>
            <w:tcW w:w="3538" w:type="dxa"/>
            <w:vAlign w:val="center"/>
          </w:tcPr>
          <w:p w:rsidR="00B62B11" w:rsidRPr="0029265F" w:rsidRDefault="006D6F6A" w:rsidP="006D6F6A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11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12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 w:rsidR="00BE6E94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لغایت 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14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12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 w:rsidR="00BE6E94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</w:p>
        </w:tc>
      </w:tr>
      <w:tr w:rsidR="00B62B11" w:rsidTr="00F92A1D">
        <w:tc>
          <w:tcPr>
            <w:tcW w:w="5960" w:type="dxa"/>
            <w:vAlign w:val="center"/>
          </w:tcPr>
          <w:p w:rsidR="00B62B11" w:rsidRPr="00DA6A72" w:rsidRDefault="00B62B11" w:rsidP="0029265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A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مهلت برای حذف اضطراری تک درس</w:t>
            </w:r>
          </w:p>
        </w:tc>
        <w:tc>
          <w:tcPr>
            <w:tcW w:w="3538" w:type="dxa"/>
            <w:vAlign w:val="center"/>
          </w:tcPr>
          <w:p w:rsidR="00B62B11" w:rsidRPr="0029265F" w:rsidRDefault="006D6F6A" w:rsidP="00CA7C8A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15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12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 w:rsidR="00BE6E94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926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لغایت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A7C8A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29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 w:rsidR="00CA7C8A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02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 w:rsidR="00CA7C8A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</w:p>
        </w:tc>
      </w:tr>
      <w:tr w:rsidR="00B62B11" w:rsidTr="00F92A1D">
        <w:tc>
          <w:tcPr>
            <w:tcW w:w="5960" w:type="dxa"/>
            <w:vAlign w:val="center"/>
          </w:tcPr>
          <w:p w:rsidR="00B62B11" w:rsidRPr="00DA6A72" w:rsidRDefault="00B62B11" w:rsidP="0029265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A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کلاسها (پایان 17 هفته آموزشی)</w:t>
            </w:r>
          </w:p>
        </w:tc>
        <w:tc>
          <w:tcPr>
            <w:tcW w:w="3538" w:type="dxa"/>
            <w:vAlign w:val="center"/>
          </w:tcPr>
          <w:p w:rsidR="00B62B11" w:rsidRPr="0029265F" w:rsidRDefault="006D6F6A" w:rsidP="006D6F6A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04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04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</w:p>
        </w:tc>
      </w:tr>
      <w:tr w:rsidR="00B62B11" w:rsidTr="00F92A1D">
        <w:tc>
          <w:tcPr>
            <w:tcW w:w="5960" w:type="dxa"/>
            <w:vAlign w:val="center"/>
          </w:tcPr>
          <w:p w:rsidR="00B62B11" w:rsidRPr="00DA6A72" w:rsidRDefault="00B62B11" w:rsidP="0029265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A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برگزاری امتحانات پایان نیمسال</w:t>
            </w:r>
          </w:p>
        </w:tc>
        <w:tc>
          <w:tcPr>
            <w:tcW w:w="3538" w:type="dxa"/>
            <w:vAlign w:val="center"/>
          </w:tcPr>
          <w:p w:rsidR="00B62B11" w:rsidRPr="0029265F" w:rsidRDefault="00CA7C8A" w:rsidP="00CA7C8A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07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04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لغایت 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25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04</w:t>
            </w:r>
            <w:r w:rsidR="0029265F" w:rsidRPr="0029265F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/140</w:t>
            </w: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  <w:bookmarkStart w:id="0" w:name="_GoBack"/>
            <w:bookmarkEnd w:id="0"/>
          </w:p>
        </w:tc>
      </w:tr>
    </w:tbl>
    <w:p w:rsidR="00DA6A72" w:rsidRDefault="00DA6A72" w:rsidP="00B62B11">
      <w:pPr>
        <w:bidi/>
        <w:rPr>
          <w:rtl/>
          <w:lang w:bidi="fa-IR"/>
        </w:rPr>
      </w:pPr>
    </w:p>
    <w:p w:rsidR="0029265F" w:rsidRDefault="0029265F" w:rsidP="001B275E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E33654" w:rsidRPr="0029265F" w:rsidRDefault="001B275E" w:rsidP="0029265F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9265F">
        <w:rPr>
          <w:rFonts w:cs="B Titr" w:hint="cs"/>
          <w:b/>
          <w:bCs/>
          <w:sz w:val="28"/>
          <w:szCs w:val="28"/>
          <w:rtl/>
          <w:lang w:bidi="fa-IR"/>
        </w:rPr>
        <w:t>دانشجویان عزیز خواهشمند است پس از اتمام انتخاب واحد اینترنتی حتما از برگه انتخاب واحد خود پرینت گرفته و تا پایان نیمسال نزد خود نگهدارند.</w:t>
      </w:r>
    </w:p>
    <w:sectPr w:rsidR="00E33654" w:rsidRPr="0029265F" w:rsidSect="00DA6A72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21882"/>
    <w:multiLevelType w:val="hybridMultilevel"/>
    <w:tmpl w:val="B526E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11"/>
    <w:rsid w:val="00111581"/>
    <w:rsid w:val="001B275E"/>
    <w:rsid w:val="0029265F"/>
    <w:rsid w:val="00652473"/>
    <w:rsid w:val="006D6F6A"/>
    <w:rsid w:val="00904F8B"/>
    <w:rsid w:val="00A32692"/>
    <w:rsid w:val="00B572EE"/>
    <w:rsid w:val="00B62B11"/>
    <w:rsid w:val="00B85AE2"/>
    <w:rsid w:val="00BE6E94"/>
    <w:rsid w:val="00CA7C8A"/>
    <w:rsid w:val="00D12BE6"/>
    <w:rsid w:val="00D97E0D"/>
    <w:rsid w:val="00DA6A72"/>
    <w:rsid w:val="00E33654"/>
    <w:rsid w:val="00EE6062"/>
    <w:rsid w:val="00F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0C44C26-BEA3-49DD-912D-50C1CB18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2024-12-11T06:16:00Z</cp:lastPrinted>
  <dcterms:created xsi:type="dcterms:W3CDTF">2024-12-11T08:38:00Z</dcterms:created>
  <dcterms:modified xsi:type="dcterms:W3CDTF">2024-12-11T08:38:00Z</dcterms:modified>
</cp:coreProperties>
</file>